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27A" w14:textId="77777777" w:rsidR="00921AB6" w:rsidRDefault="00921AB6" w:rsidP="00BD4886">
      <w:pPr>
        <w:jc w:val="both"/>
        <w:rPr>
          <w:b/>
          <w:bCs/>
          <w:sz w:val="28"/>
          <w:szCs w:val="28"/>
        </w:rPr>
      </w:pPr>
    </w:p>
    <w:p w14:paraId="49CC765A" w14:textId="2C96C68B" w:rsidR="00F56164" w:rsidRPr="000D0A78" w:rsidRDefault="00BD4886" w:rsidP="00BD4886">
      <w:pPr>
        <w:jc w:val="both"/>
        <w:rPr>
          <w:b/>
          <w:bCs/>
          <w:sz w:val="28"/>
          <w:szCs w:val="28"/>
        </w:rPr>
      </w:pPr>
      <w:r w:rsidRPr="000D0A78">
        <w:rPr>
          <w:b/>
          <w:bCs/>
          <w:sz w:val="28"/>
          <w:szCs w:val="28"/>
        </w:rPr>
        <w:t xml:space="preserve">PARTICIPANT INTAKE FORM PERSONAL INFORMATION DISCLOSURE AND ACCURACY STATEMENTS: </w:t>
      </w:r>
    </w:p>
    <w:p w14:paraId="4A990364" w14:textId="32045B87" w:rsidR="00F56164" w:rsidRDefault="00BD4886" w:rsidP="00BD4886">
      <w:pPr>
        <w:jc w:val="both"/>
      </w:pPr>
      <w:r>
        <w:t>___</w:t>
      </w:r>
      <w:r w:rsidR="00F56164">
        <w:t xml:space="preserve">I, hereby, give </w:t>
      </w:r>
      <w:r w:rsidR="00C959CF">
        <w:t>Women Gone Global Partners LLC (WGGP)</w:t>
      </w:r>
      <w:r w:rsidR="00F56164">
        <w:t xml:space="preserve"> the right to use my participant information and distribute only that information which is necessary to its affiliates for the sole purposes of training and employment. </w:t>
      </w:r>
    </w:p>
    <w:p w14:paraId="5BE6E0F3" w14:textId="5AC3A505" w:rsidR="00F56164" w:rsidRDefault="00BD4886" w:rsidP="00BD4886">
      <w:pPr>
        <w:jc w:val="both"/>
      </w:pPr>
      <w:r>
        <w:t>___</w:t>
      </w:r>
      <w:r w:rsidR="00F56164">
        <w:t xml:space="preserve">The information I am providing throughout the entire </w:t>
      </w:r>
      <w:r w:rsidR="00C959CF">
        <w:t>WGGP</w:t>
      </w:r>
      <w:r w:rsidR="00F56164">
        <w:t xml:space="preserve"> Intake Process is voluntary and accurate to the best of my knowledge. </w:t>
      </w:r>
    </w:p>
    <w:p w14:paraId="5F67777C" w14:textId="77777777" w:rsidR="00C959CF" w:rsidRDefault="00F56164" w:rsidP="00BD4886">
      <w:pPr>
        <w:jc w:val="both"/>
      </w:pPr>
      <w:r>
        <w:t xml:space="preserve">I understand that providing this information does not guarantee, or prohibit, employment. </w:t>
      </w:r>
    </w:p>
    <w:p w14:paraId="663B5196" w14:textId="02426344" w:rsidR="00F56164" w:rsidRDefault="00C959CF" w:rsidP="00BD4886">
      <w:pPr>
        <w:jc w:val="both"/>
      </w:pPr>
      <w:r>
        <w:t>Signature: _</w:t>
      </w:r>
      <w:r w:rsidR="00F56164">
        <w:t>_________________________________________________ Date:</w:t>
      </w:r>
      <w:r w:rsidR="000642E0">
        <w:t xml:space="preserve"> </w:t>
      </w:r>
      <w:r w:rsidR="00F56164">
        <w:t xml:space="preserve">______________ </w:t>
      </w:r>
    </w:p>
    <w:p w14:paraId="1FDE013A" w14:textId="5AC3BA54" w:rsidR="00C959CF" w:rsidRPr="00B160D6" w:rsidRDefault="000D0A78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b/>
          <w:bCs/>
          <w:sz w:val="28"/>
          <w:szCs w:val="28"/>
          <w:u w:val="single"/>
        </w:rPr>
        <w:t>PERSONAL INFORMATION</w:t>
      </w:r>
    </w:p>
    <w:p w14:paraId="51CB640E" w14:textId="52D5BAD2" w:rsidR="00F56164" w:rsidRPr="00C959CF" w:rsidRDefault="00C959CF" w:rsidP="00BD4886">
      <w:pPr>
        <w:jc w:val="both"/>
      </w:pPr>
      <w:r w:rsidRPr="00C959CF">
        <w:t>Name:</w:t>
      </w:r>
      <w:r w:rsidR="00F56164" w:rsidRPr="00C959CF">
        <w:t xml:space="preserve"> </w:t>
      </w:r>
      <w:r w:rsidR="000D0A78">
        <w:t>________________________________________________________________________</w:t>
      </w:r>
    </w:p>
    <w:p w14:paraId="2488A9DA" w14:textId="5F64ACD3" w:rsidR="00F56164" w:rsidRDefault="00F56164" w:rsidP="00BD4886">
      <w:pPr>
        <w:jc w:val="both"/>
      </w:pPr>
      <w:r>
        <w:t xml:space="preserve">Primary Phone Number: </w:t>
      </w:r>
      <w:r w:rsidR="000D0A78">
        <w:t>__________________________________________________________</w:t>
      </w:r>
    </w:p>
    <w:p w14:paraId="61DE23B3" w14:textId="2E19ED7A" w:rsidR="00F56164" w:rsidRDefault="00F56164" w:rsidP="00BD4886">
      <w:pPr>
        <w:jc w:val="both"/>
      </w:pPr>
      <w:r>
        <w:t xml:space="preserve">Secondary Number: </w:t>
      </w:r>
      <w:r w:rsidR="000D0A78">
        <w:t>______________________________________________________________</w:t>
      </w:r>
    </w:p>
    <w:p w14:paraId="54765E3F" w14:textId="06B773E0" w:rsidR="00F56164" w:rsidRDefault="00F56164" w:rsidP="00BD4886">
      <w:pPr>
        <w:jc w:val="both"/>
      </w:pPr>
      <w:r>
        <w:t xml:space="preserve">Email: </w:t>
      </w:r>
      <w:r w:rsidR="000D0A78">
        <w:t>_________________________________________________________________________</w:t>
      </w:r>
    </w:p>
    <w:p w14:paraId="16ECA8BF" w14:textId="46E4F9B8" w:rsidR="00F56164" w:rsidRPr="00B160D6" w:rsidRDefault="000D0A78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b/>
          <w:bCs/>
          <w:sz w:val="28"/>
          <w:szCs w:val="28"/>
          <w:u w:val="single"/>
        </w:rPr>
        <w:t>ADDITIONAL DEMOGRAPHICS</w:t>
      </w:r>
      <w:r w:rsidR="00F56164" w:rsidRPr="00B160D6">
        <w:rPr>
          <w:b/>
          <w:bCs/>
          <w:sz w:val="28"/>
          <w:szCs w:val="28"/>
          <w:u w:val="single"/>
        </w:rPr>
        <w:t xml:space="preserve"> </w:t>
      </w:r>
    </w:p>
    <w:p w14:paraId="2C769379" w14:textId="2560B3E2" w:rsidR="00F56164" w:rsidRDefault="00F56164" w:rsidP="00BD4886">
      <w:pPr>
        <w:jc w:val="both"/>
      </w:pPr>
      <w:r>
        <w:t>Birthdate:</w:t>
      </w:r>
      <w:r w:rsidR="000D0A78">
        <w:t xml:space="preserve"> _______________________</w:t>
      </w:r>
    </w:p>
    <w:p w14:paraId="2F0FC0A1" w14:textId="200BFE13" w:rsidR="00F56164" w:rsidRDefault="00F56164" w:rsidP="00BD4886">
      <w:pPr>
        <w:jc w:val="both"/>
      </w:pPr>
      <w:r>
        <w:t xml:space="preserve"> Age at Enrollment: </w:t>
      </w:r>
      <w:r w:rsidR="000D0A78">
        <w:t>________________</w:t>
      </w:r>
    </w:p>
    <w:p w14:paraId="5EB6B918" w14:textId="2175507E" w:rsidR="00F56164" w:rsidRDefault="00F56164" w:rsidP="00BD4886">
      <w:pPr>
        <w:jc w:val="both"/>
      </w:pPr>
      <w:r>
        <w:t xml:space="preserve">Gender: </w:t>
      </w:r>
      <w:proofErr w:type="gramStart"/>
      <w:r w:rsidR="00197063">
        <w:t xml:space="preserve">(  </w:t>
      </w:r>
      <w:proofErr w:type="gramEnd"/>
      <w:r w:rsidR="00197063">
        <w:t xml:space="preserve"> )</w:t>
      </w:r>
      <w:r w:rsidR="00197063">
        <w:t xml:space="preserve"> </w:t>
      </w:r>
      <w:r>
        <w:t>Male</w:t>
      </w:r>
      <w:r w:rsidR="00197063">
        <w:t xml:space="preserve"> </w:t>
      </w:r>
      <w:r>
        <w:t xml:space="preserve"> </w:t>
      </w:r>
      <w:r w:rsidR="00197063">
        <w:t>(  )</w:t>
      </w:r>
      <w:r>
        <w:t xml:space="preserve">Female  </w:t>
      </w:r>
      <w:r w:rsidR="00197063">
        <w:t>(</w:t>
      </w:r>
      <w:r w:rsidR="00197063">
        <w:t xml:space="preserve"> </w:t>
      </w:r>
      <w:r w:rsidR="00197063">
        <w:t xml:space="preserve">  )</w:t>
      </w:r>
      <w:r w:rsidR="00197063">
        <w:t xml:space="preserve"> </w:t>
      </w:r>
      <w:r>
        <w:t xml:space="preserve">Wish not to disclose </w:t>
      </w:r>
    </w:p>
    <w:p w14:paraId="1D3AAAD6" w14:textId="69D908D1" w:rsidR="009D1C33" w:rsidRPr="00B160D6" w:rsidRDefault="00F56164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u w:val="single"/>
        </w:rPr>
        <w:t xml:space="preserve"> </w:t>
      </w:r>
      <w:r w:rsidR="00D54BA1" w:rsidRPr="00B160D6">
        <w:rPr>
          <w:b/>
          <w:bCs/>
          <w:sz w:val="28"/>
          <w:szCs w:val="28"/>
          <w:u w:val="single"/>
        </w:rPr>
        <w:t>RACE/ETHNICITY:</w:t>
      </w:r>
    </w:p>
    <w:p w14:paraId="1CD9201A" w14:textId="4855099C" w:rsidR="000F3D47" w:rsidRDefault="00FA2996" w:rsidP="00BD4886">
      <w:pPr>
        <w:jc w:val="both"/>
      </w:pPr>
      <w:r>
        <w:t>__</w:t>
      </w:r>
      <w:r w:rsidR="00B160D6">
        <w:t>_</w:t>
      </w:r>
      <w:r>
        <w:t xml:space="preserve"> </w:t>
      </w:r>
      <w:r w:rsidR="000F3D47">
        <w:t>Black /African American</w:t>
      </w:r>
      <w:r w:rsidR="00A2231C">
        <w:t xml:space="preserve">            </w:t>
      </w:r>
      <w:r w:rsidR="00D54BA1">
        <w:t xml:space="preserve"> </w:t>
      </w:r>
      <w:r>
        <w:t>__</w:t>
      </w:r>
      <w:r w:rsidR="00B160D6">
        <w:t>_</w:t>
      </w:r>
      <w:r>
        <w:t xml:space="preserve"> </w:t>
      </w:r>
      <w:r w:rsidR="00F56164">
        <w:t xml:space="preserve">Spanish/Hispanic/Latino Origin </w:t>
      </w:r>
    </w:p>
    <w:p w14:paraId="70E12970" w14:textId="70069A29" w:rsidR="000F3D47" w:rsidRDefault="00FA2996" w:rsidP="00BD4886">
      <w:pPr>
        <w:jc w:val="both"/>
      </w:pPr>
      <w:r>
        <w:t>_</w:t>
      </w:r>
      <w:r w:rsidR="00B160D6">
        <w:t>_</w:t>
      </w:r>
      <w:r>
        <w:t xml:space="preserve">_ </w:t>
      </w:r>
      <w:r w:rsidR="000F3D47">
        <w:t>Native American</w:t>
      </w:r>
      <w:r w:rsidR="00A2231C">
        <w:t xml:space="preserve">                       </w:t>
      </w:r>
      <w:r w:rsidR="00D54BA1">
        <w:t xml:space="preserve"> </w:t>
      </w:r>
      <w:r w:rsidR="00A2231C">
        <w:t xml:space="preserve">  _</w:t>
      </w:r>
      <w:r w:rsidR="002B1F87">
        <w:t>_</w:t>
      </w:r>
      <w:r w:rsidR="00B160D6">
        <w:t>_</w:t>
      </w:r>
      <w:r w:rsidR="002B1F87">
        <w:t xml:space="preserve"> Asian</w:t>
      </w:r>
      <w:r w:rsidR="000F3D47">
        <w:t xml:space="preserve"> </w:t>
      </w:r>
    </w:p>
    <w:p w14:paraId="1E152E7F" w14:textId="7C33F338" w:rsidR="000F3D47" w:rsidRDefault="00FA2996" w:rsidP="00BD4886">
      <w:pPr>
        <w:jc w:val="both"/>
      </w:pPr>
      <w:r>
        <w:t>__</w:t>
      </w:r>
      <w:r w:rsidR="00B160D6">
        <w:t>_</w:t>
      </w:r>
      <w:r>
        <w:t xml:space="preserve"> </w:t>
      </w:r>
      <w:r w:rsidR="00F56164">
        <w:t xml:space="preserve">Wish not to disclose </w:t>
      </w:r>
    </w:p>
    <w:p w14:paraId="3BA0790E" w14:textId="32743986" w:rsidR="009D1C33" w:rsidRDefault="00F56164" w:rsidP="00BD4886">
      <w:pPr>
        <w:jc w:val="both"/>
      </w:pPr>
      <w:r>
        <w:t xml:space="preserve">Are you a US Veteran? </w:t>
      </w:r>
      <w:r w:rsidR="00A2231C">
        <w:t xml:space="preserve"> </w:t>
      </w:r>
      <w:proofErr w:type="gramStart"/>
      <w:r w:rsidR="002B1F87">
        <w:t xml:space="preserve">( </w:t>
      </w:r>
      <w:r w:rsidR="00A2231C">
        <w:t xml:space="preserve"> )</w:t>
      </w:r>
      <w:proofErr w:type="gramEnd"/>
      <w:r w:rsidR="00A2231C">
        <w:t xml:space="preserve">  Yes     (   ) No</w:t>
      </w:r>
    </w:p>
    <w:p w14:paraId="571F8925" w14:textId="3CB6DDDD" w:rsidR="00CB6848" w:rsidRPr="00B160D6" w:rsidRDefault="000642E0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b/>
          <w:bCs/>
          <w:sz w:val="28"/>
          <w:szCs w:val="28"/>
          <w:u w:val="single"/>
        </w:rPr>
        <w:t xml:space="preserve">TRANSPORTATION </w:t>
      </w:r>
    </w:p>
    <w:p w14:paraId="134716D9" w14:textId="2F483E9E" w:rsidR="00CB6848" w:rsidRDefault="00F56164" w:rsidP="00BD4886">
      <w:pPr>
        <w:jc w:val="both"/>
      </w:pPr>
      <w:r>
        <w:t xml:space="preserve">Do you currently have reliable transportation? </w:t>
      </w:r>
      <w:r w:rsidR="000642E0">
        <w:t xml:space="preserve"> </w:t>
      </w:r>
      <w:proofErr w:type="gramStart"/>
      <w:r w:rsidR="000642E0">
        <w:t xml:space="preserve">(  </w:t>
      </w:r>
      <w:proofErr w:type="gramEnd"/>
      <w:r w:rsidR="000642E0">
        <w:t xml:space="preserve"> ) </w:t>
      </w:r>
      <w:r>
        <w:t xml:space="preserve">Yes or </w:t>
      </w:r>
      <w:r w:rsidR="000642E0">
        <w:t xml:space="preserve"> (   ) </w:t>
      </w:r>
      <w:r>
        <w:t xml:space="preserve">No </w:t>
      </w:r>
    </w:p>
    <w:p w14:paraId="4C1A12FB" w14:textId="7A26EE5D" w:rsidR="002B1F87" w:rsidRPr="002B1F87" w:rsidRDefault="002B1F87" w:rsidP="00BD4886">
      <w:pPr>
        <w:jc w:val="both"/>
        <w:rPr>
          <w:sz w:val="24"/>
          <w:szCs w:val="24"/>
        </w:rPr>
      </w:pPr>
      <w:r w:rsidRPr="002B1F87">
        <w:rPr>
          <w:sz w:val="24"/>
          <w:szCs w:val="24"/>
        </w:rPr>
        <w:t xml:space="preserve">Do you have access to public transportation?  </w:t>
      </w:r>
      <w:proofErr w:type="gramStart"/>
      <w:r w:rsidRPr="002B1F87">
        <w:rPr>
          <w:sz w:val="24"/>
          <w:szCs w:val="24"/>
        </w:rPr>
        <w:t>(  )</w:t>
      </w:r>
      <w:proofErr w:type="gramEnd"/>
      <w:r w:rsidRPr="002B1F87">
        <w:rPr>
          <w:sz w:val="24"/>
          <w:szCs w:val="24"/>
        </w:rPr>
        <w:t xml:space="preserve"> Yes   (  )  No</w:t>
      </w:r>
    </w:p>
    <w:p w14:paraId="42331606" w14:textId="77777777" w:rsidR="00921AB6" w:rsidRDefault="00921AB6" w:rsidP="00BD4886">
      <w:pPr>
        <w:jc w:val="both"/>
        <w:rPr>
          <w:b/>
          <w:bCs/>
          <w:sz w:val="28"/>
          <w:szCs w:val="28"/>
          <w:u w:val="single"/>
        </w:rPr>
      </w:pPr>
    </w:p>
    <w:p w14:paraId="5DF56B01" w14:textId="10BD1DF6" w:rsidR="00200FC4" w:rsidRPr="00B160D6" w:rsidRDefault="00921AB6" w:rsidP="00BD488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</w:t>
      </w:r>
      <w:r w:rsidR="00E1773F" w:rsidRPr="00B160D6">
        <w:rPr>
          <w:b/>
          <w:bCs/>
          <w:sz w:val="28"/>
          <w:szCs w:val="28"/>
          <w:u w:val="single"/>
        </w:rPr>
        <w:t xml:space="preserve">OCATIONAL GOALS AND EXPERIENCE </w:t>
      </w:r>
    </w:p>
    <w:p w14:paraId="39F839F5" w14:textId="68557171" w:rsidR="00CB6848" w:rsidRDefault="00F56164" w:rsidP="00BD4886">
      <w:pPr>
        <w:jc w:val="both"/>
      </w:pPr>
      <w:r>
        <w:t xml:space="preserve">1. Have you completed </w:t>
      </w:r>
      <w:r w:rsidR="00607640">
        <w:t>a</w:t>
      </w:r>
      <w:r>
        <w:t xml:space="preserve"> Ready to Work program? ________________________</w:t>
      </w:r>
      <w:r w:rsidR="00607640">
        <w:t>__</w:t>
      </w:r>
      <w:r>
        <w:t xml:space="preserve">_________ </w:t>
      </w:r>
    </w:p>
    <w:p w14:paraId="68A3AD7D" w14:textId="77777777" w:rsidR="000F3D47" w:rsidRDefault="00F56164" w:rsidP="00BD4886">
      <w:pPr>
        <w:jc w:val="both"/>
      </w:pPr>
      <w:r>
        <w:t xml:space="preserve">2. Are you interested in a part-time or full-time position? ______________________________ </w:t>
      </w:r>
    </w:p>
    <w:p w14:paraId="53F99858" w14:textId="0C989E5C" w:rsidR="000F3D47" w:rsidRDefault="002B1F87" w:rsidP="00BD4886">
      <w:pPr>
        <w:jc w:val="both"/>
      </w:pPr>
      <w:r>
        <w:t>3) Have you worked as an apprentice before</w:t>
      </w:r>
      <w:r w:rsidR="00D54BA1">
        <w:t xml:space="preserve">? </w:t>
      </w:r>
      <w:proofErr w:type="gramStart"/>
      <w:r w:rsidR="00D54BA1">
        <w:t>(  )</w:t>
      </w:r>
      <w:proofErr w:type="gramEnd"/>
      <w:r w:rsidR="00D54BA1">
        <w:t xml:space="preserve"> Yes   (  ) No</w:t>
      </w:r>
    </w:p>
    <w:p w14:paraId="55FFF627" w14:textId="12EA4C5F" w:rsidR="00D54BA1" w:rsidRDefault="00D54BA1" w:rsidP="00BD4886">
      <w:pPr>
        <w:jc w:val="both"/>
      </w:pPr>
      <w:r>
        <w:t>If yes, what industry or construction? ______________________________________________</w:t>
      </w:r>
    </w:p>
    <w:p w14:paraId="22AB169C" w14:textId="41808266" w:rsidR="00CB6848" w:rsidRPr="00B160D6" w:rsidRDefault="00F56164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b/>
          <w:bCs/>
          <w:sz w:val="28"/>
          <w:szCs w:val="28"/>
          <w:u w:val="single"/>
        </w:rPr>
        <w:t xml:space="preserve">EMPLOYMENT INFORMATION </w:t>
      </w:r>
    </w:p>
    <w:p w14:paraId="486F6E2A" w14:textId="77777777" w:rsidR="00CB6848" w:rsidRDefault="00F56164" w:rsidP="00BD4886">
      <w:pPr>
        <w:jc w:val="both"/>
      </w:pPr>
      <w:r>
        <w:t xml:space="preserve">Which best describes your current employment status? (Check all that apply) </w:t>
      </w:r>
    </w:p>
    <w:p w14:paraId="7C1CD7EF" w14:textId="2C9DB3C9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F56164">
        <w:t>Employed working for wages</w:t>
      </w:r>
    </w:p>
    <w:p w14:paraId="353F74F1" w14:textId="390700D5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0642E0">
        <w:t>S</w:t>
      </w:r>
      <w:r w:rsidR="00F56164">
        <w:t>elf-employed</w:t>
      </w:r>
    </w:p>
    <w:p w14:paraId="57393750" w14:textId="5CB7CAE9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0642E0">
        <w:t>W</w:t>
      </w:r>
      <w:r w:rsidR="00F56164">
        <w:t>orking 15+ hours per week unpaid in family business.</w:t>
      </w:r>
    </w:p>
    <w:p w14:paraId="07F071D2" w14:textId="11F03D31" w:rsidR="00CB6848" w:rsidRDefault="000F3D47" w:rsidP="00BD4886">
      <w:pPr>
        <w:jc w:val="both"/>
      </w:pPr>
      <w:r>
        <w:t>_</w:t>
      </w:r>
      <w:r w:rsidR="00197063">
        <w:t>_</w:t>
      </w:r>
      <w:r w:rsidR="005C1549">
        <w:t>_ “</w:t>
      </w:r>
      <w:r w:rsidR="00F56164">
        <w:t xml:space="preserve">Employed” includes if you are away from job because of vacation, leave, etc.) </w:t>
      </w:r>
    </w:p>
    <w:p w14:paraId="1829593B" w14:textId="48682D88" w:rsidR="00CB6848" w:rsidRDefault="000F3D47" w:rsidP="00BD4886">
      <w:pPr>
        <w:jc w:val="both"/>
      </w:pPr>
      <w:r>
        <w:t>__</w:t>
      </w:r>
      <w:r w:rsidR="00197063">
        <w:t>_</w:t>
      </w:r>
      <w:r w:rsidR="005C1549">
        <w:t xml:space="preserve"> </w:t>
      </w:r>
      <w:r w:rsidR="00F56164">
        <w:t xml:space="preserve">Part-time Full-time (PT is less than 30 </w:t>
      </w:r>
      <w:r w:rsidR="00200FC4">
        <w:t>hrs.</w:t>
      </w:r>
      <w:r w:rsidR="00F56164">
        <w:t>/</w:t>
      </w:r>
      <w:r w:rsidR="00200FC4">
        <w:t>wk.</w:t>
      </w:r>
      <w:r w:rsidR="00F56164">
        <w:t xml:space="preserve"> or considered PT by your employer)</w:t>
      </w:r>
    </w:p>
    <w:p w14:paraId="2C1A4E5D" w14:textId="5FA7A51A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F56164">
        <w:t xml:space="preserve">Self-employed </w:t>
      </w:r>
    </w:p>
    <w:p w14:paraId="29EDA614" w14:textId="3D75C976" w:rsidR="00CB6848" w:rsidRDefault="000F3D47" w:rsidP="00BD4886">
      <w:pPr>
        <w:jc w:val="both"/>
      </w:pPr>
      <w:r>
        <w:t>__</w:t>
      </w:r>
      <w:r w:rsidR="00197063">
        <w:t>_</w:t>
      </w:r>
      <w:r w:rsidR="005C1549">
        <w:t xml:space="preserve"> </w:t>
      </w:r>
      <w:r w:rsidR="00F56164">
        <w:t xml:space="preserve">Employed, but received termination notice from employer/military </w:t>
      </w:r>
    </w:p>
    <w:p w14:paraId="7F4B7539" w14:textId="6ABE86BC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F56164">
        <w:t xml:space="preserve">Not employed (not working, but available for work and looking for work) </w:t>
      </w:r>
    </w:p>
    <w:p w14:paraId="1804B10C" w14:textId="2A43D674" w:rsidR="00CB6848" w:rsidRDefault="000F3D47" w:rsidP="00BD4886">
      <w:pPr>
        <w:jc w:val="both"/>
      </w:pPr>
      <w:r>
        <w:t>_</w:t>
      </w:r>
      <w:r w:rsidR="00197063">
        <w:t>_</w:t>
      </w:r>
      <w:r>
        <w:t>_</w:t>
      </w:r>
      <w:r w:rsidR="005C1549">
        <w:t xml:space="preserve"> </w:t>
      </w:r>
      <w:r w:rsidR="00F56164">
        <w:t>Exhausted Unemployment Benefits, and don’t have an appropriate job</w:t>
      </w:r>
    </w:p>
    <w:p w14:paraId="582EBCF8" w14:textId="0786F929" w:rsidR="00200FC4" w:rsidRDefault="000F3D47" w:rsidP="00BD4886">
      <w:pPr>
        <w:spacing w:after="0" w:line="240" w:lineRule="auto"/>
        <w:jc w:val="both"/>
      </w:pPr>
      <w:r>
        <w:t>__</w:t>
      </w:r>
      <w:r w:rsidR="00197063">
        <w:t>_</w:t>
      </w:r>
      <w:r w:rsidR="005C1549">
        <w:t xml:space="preserve"> </w:t>
      </w:r>
      <w:r w:rsidR="00F56164">
        <w:t xml:space="preserve">Have been unemployed for 27 or more consecutive weeks, but have been looking for work and was </w:t>
      </w:r>
      <w:r w:rsidR="00200FC4">
        <w:t xml:space="preserve"> </w:t>
      </w:r>
    </w:p>
    <w:p w14:paraId="59197DC8" w14:textId="77777777" w:rsidR="00200FC4" w:rsidRDefault="00200FC4" w:rsidP="00BD4886">
      <w:pPr>
        <w:spacing w:after="0" w:line="240" w:lineRule="auto"/>
        <w:jc w:val="both"/>
      </w:pPr>
      <w:r>
        <w:t xml:space="preserve">       </w:t>
      </w:r>
      <w:r w:rsidR="00F56164">
        <w:t>available for work during the entire time</w:t>
      </w:r>
    </w:p>
    <w:p w14:paraId="6FC564A4" w14:textId="28838887" w:rsidR="00CB6848" w:rsidRDefault="00F56164" w:rsidP="00BD4886">
      <w:pPr>
        <w:spacing w:after="0" w:line="240" w:lineRule="auto"/>
        <w:jc w:val="both"/>
      </w:pPr>
      <w:r>
        <w:t xml:space="preserve"> </w:t>
      </w:r>
    </w:p>
    <w:p w14:paraId="3FECC92C" w14:textId="60114547" w:rsidR="003C387A" w:rsidRDefault="000F3D47" w:rsidP="00BD4886">
      <w:pPr>
        <w:jc w:val="both"/>
      </w:pPr>
      <w:r>
        <w:t>__</w:t>
      </w:r>
      <w:r w:rsidR="00197063">
        <w:t>_</w:t>
      </w:r>
      <w:r w:rsidR="005C1549">
        <w:t xml:space="preserve"> </w:t>
      </w:r>
      <w:r w:rsidR="00F56164">
        <w:t>Not in labor force (not employed and have not actively been looking for work)</w:t>
      </w:r>
    </w:p>
    <w:p w14:paraId="6FF74E13" w14:textId="6A437630" w:rsidR="003C387A" w:rsidRPr="00B160D6" w:rsidRDefault="00F56164" w:rsidP="00BD4886">
      <w:pPr>
        <w:jc w:val="both"/>
        <w:rPr>
          <w:b/>
          <w:bCs/>
          <w:sz w:val="28"/>
          <w:szCs w:val="28"/>
          <w:u w:val="single"/>
        </w:rPr>
      </w:pPr>
      <w:r w:rsidRPr="00B160D6">
        <w:rPr>
          <w:b/>
          <w:bCs/>
          <w:sz w:val="28"/>
          <w:szCs w:val="28"/>
          <w:u w:val="single"/>
        </w:rPr>
        <w:t xml:space="preserve">INCOME </w:t>
      </w:r>
    </w:p>
    <w:p w14:paraId="6C97BA56" w14:textId="77777777" w:rsidR="000F3D47" w:rsidRDefault="00F56164" w:rsidP="00BD4886">
      <w:pPr>
        <w:jc w:val="both"/>
      </w:pPr>
      <w:r>
        <w:t xml:space="preserve">Do you or someone in your home currently receive any of the following (check all that apply): </w:t>
      </w:r>
    </w:p>
    <w:p w14:paraId="4863859A" w14:textId="119B9527" w:rsidR="00320E8A" w:rsidRDefault="00200FC4" w:rsidP="00BD4886">
      <w:pPr>
        <w:jc w:val="both"/>
      </w:pPr>
      <w:r>
        <w:t>_</w:t>
      </w:r>
      <w:r w:rsidR="00197063">
        <w:t>_</w:t>
      </w:r>
      <w:r>
        <w:t xml:space="preserve">_ </w:t>
      </w:r>
      <w:r w:rsidR="00F56164">
        <w:t>Food stamps (SNAP- Supplemental Nutrition Assistance Program)</w:t>
      </w:r>
    </w:p>
    <w:p w14:paraId="606C105A" w14:textId="18B5C346" w:rsidR="00320E8A" w:rsidRDefault="00200FC4" w:rsidP="00BD4886">
      <w:pPr>
        <w:jc w:val="both"/>
      </w:pPr>
      <w:r>
        <w:t>__</w:t>
      </w:r>
      <w:r w:rsidR="00197063">
        <w:t>_</w:t>
      </w:r>
      <w:r>
        <w:t xml:space="preserve"> </w:t>
      </w:r>
      <w:r w:rsidR="00F56164">
        <w:t xml:space="preserve">Childcare Subsidy </w:t>
      </w:r>
    </w:p>
    <w:p w14:paraId="4E046F0E" w14:textId="1011208F" w:rsidR="00320E8A" w:rsidRDefault="00200FC4" w:rsidP="00BD4886">
      <w:pPr>
        <w:jc w:val="both"/>
      </w:pPr>
      <w:r>
        <w:t>__</w:t>
      </w:r>
      <w:r w:rsidR="00197063">
        <w:t>_</w:t>
      </w:r>
      <w:r>
        <w:t xml:space="preserve"> </w:t>
      </w:r>
      <w:r w:rsidR="00F56164">
        <w:t>Housing Subsidy</w:t>
      </w:r>
    </w:p>
    <w:p w14:paraId="179047E8" w14:textId="7C1AD667" w:rsidR="00320E8A" w:rsidRDefault="00F56164" w:rsidP="00BD4886">
      <w:pPr>
        <w:jc w:val="both"/>
      </w:pPr>
      <w:r>
        <w:t xml:space="preserve"> </w:t>
      </w:r>
      <w:r w:rsidR="00200FC4">
        <w:t>_</w:t>
      </w:r>
      <w:r w:rsidR="00197063">
        <w:t>_</w:t>
      </w:r>
      <w:r w:rsidR="00200FC4">
        <w:t xml:space="preserve">_ </w:t>
      </w:r>
      <w:r>
        <w:t>Disability Assistance</w:t>
      </w:r>
      <w:r w:rsidR="00200FC4">
        <w:t xml:space="preserve"> </w:t>
      </w:r>
      <w:r>
        <w:t xml:space="preserve">Transportation </w:t>
      </w:r>
    </w:p>
    <w:sectPr w:rsidR="00320E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98E5" w14:textId="77777777" w:rsidR="00B40D2D" w:rsidRDefault="00B40D2D" w:rsidP="00493423">
      <w:pPr>
        <w:spacing w:after="0" w:line="240" w:lineRule="auto"/>
      </w:pPr>
      <w:r>
        <w:separator/>
      </w:r>
    </w:p>
  </w:endnote>
  <w:endnote w:type="continuationSeparator" w:id="0">
    <w:p w14:paraId="78483ED3" w14:textId="77777777" w:rsidR="00B40D2D" w:rsidRDefault="00B40D2D" w:rsidP="0049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0443" w14:textId="7BD62CFB" w:rsidR="00921AB6" w:rsidRPr="003D04B0" w:rsidRDefault="003D04B0" w:rsidP="003D04B0">
    <w:pPr>
      <w:pStyle w:val="Footer"/>
      <w:jc w:val="center"/>
      <w:rPr>
        <w:b/>
        <w:bCs/>
      </w:rPr>
    </w:pPr>
    <w:r w:rsidRPr="003D04B0">
      <w:rPr>
        <w:b/>
        <w:bCs/>
      </w:rPr>
      <w:t xml:space="preserve">WE BUILD   </w:t>
    </w:r>
    <w:r w:rsidR="00BD4886">
      <w:rPr>
        <w:rFonts w:cstheme="minorHAnsi"/>
        <w:b/>
        <w:bCs/>
      </w:rPr>
      <w:t>•</w:t>
    </w:r>
    <w:r w:rsidRPr="003D04B0">
      <w:rPr>
        <w:b/>
        <w:bCs/>
      </w:rPr>
      <w:t xml:space="preserve">   WE </w:t>
    </w:r>
    <w:r w:rsidR="00BD4886" w:rsidRPr="003D04B0">
      <w:rPr>
        <w:b/>
        <w:bCs/>
      </w:rPr>
      <w:t>EQUIP</w:t>
    </w:r>
    <w:r w:rsidR="00BD4886">
      <w:rPr>
        <w:b/>
        <w:bCs/>
      </w:rPr>
      <w:t xml:space="preserve"> </w:t>
    </w:r>
    <w:r w:rsidR="00BD4886" w:rsidRPr="003D04B0">
      <w:rPr>
        <w:b/>
        <w:bCs/>
      </w:rPr>
      <w:t xml:space="preserve"> </w:t>
    </w:r>
    <w:r w:rsidR="00BD4886">
      <w:rPr>
        <w:b/>
        <w:bCs/>
      </w:rPr>
      <w:t>•</w:t>
    </w:r>
    <w:r>
      <w:rPr>
        <w:b/>
        <w:bCs/>
      </w:rPr>
      <w:t xml:space="preserve">   </w:t>
    </w:r>
    <w:r w:rsidRPr="003D04B0">
      <w:rPr>
        <w:b/>
        <w:bCs/>
      </w:rPr>
      <w:t>WE GROW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56A2" w14:textId="77777777" w:rsidR="00B40D2D" w:rsidRDefault="00B40D2D" w:rsidP="00493423">
      <w:pPr>
        <w:spacing w:after="0" w:line="240" w:lineRule="auto"/>
      </w:pPr>
      <w:r>
        <w:separator/>
      </w:r>
    </w:p>
  </w:footnote>
  <w:footnote w:type="continuationSeparator" w:id="0">
    <w:p w14:paraId="1EFD7DDD" w14:textId="77777777" w:rsidR="00B40D2D" w:rsidRDefault="00B40D2D" w:rsidP="0049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DB3D" w14:textId="6AF3A796" w:rsidR="00493423" w:rsidRDefault="00493423">
    <w:pPr>
      <w:pStyle w:val="Header"/>
    </w:pPr>
  </w:p>
  <w:p w14:paraId="0E4BF2CB" w14:textId="5FD5216B" w:rsidR="00493423" w:rsidRDefault="00921AB6">
    <w:pPr>
      <w:pStyle w:val="Header"/>
    </w:pPr>
    <w:r>
      <w:rPr>
        <w:noProof/>
      </w:rPr>
      <w:drawing>
        <wp:inline distT="0" distB="0" distL="0" distR="0" wp14:anchorId="4C0A85B8" wp14:editId="4AB8B092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04B0">
      <w:rPr>
        <w:b/>
        <w:bCs/>
        <w:sz w:val="24"/>
        <w:szCs w:val="24"/>
      </w:rPr>
      <w:t>WOMEN GONE GLOBAL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64"/>
    <w:rsid w:val="000642E0"/>
    <w:rsid w:val="000C3C7A"/>
    <w:rsid w:val="000D0A78"/>
    <w:rsid w:val="000F3D47"/>
    <w:rsid w:val="00197063"/>
    <w:rsid w:val="00200FC4"/>
    <w:rsid w:val="002B1F87"/>
    <w:rsid w:val="00320E8A"/>
    <w:rsid w:val="003C387A"/>
    <w:rsid w:val="003D04B0"/>
    <w:rsid w:val="00493423"/>
    <w:rsid w:val="005C1549"/>
    <w:rsid w:val="00607640"/>
    <w:rsid w:val="00921AB6"/>
    <w:rsid w:val="009D1C33"/>
    <w:rsid w:val="00A2231C"/>
    <w:rsid w:val="00AA2488"/>
    <w:rsid w:val="00B160D6"/>
    <w:rsid w:val="00B40D2D"/>
    <w:rsid w:val="00BD4886"/>
    <w:rsid w:val="00C04CA4"/>
    <w:rsid w:val="00C959CF"/>
    <w:rsid w:val="00CB6848"/>
    <w:rsid w:val="00D12F5F"/>
    <w:rsid w:val="00D54BA1"/>
    <w:rsid w:val="00DF24AC"/>
    <w:rsid w:val="00E1773F"/>
    <w:rsid w:val="00F56164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B2B1"/>
  <w15:chartTrackingRefBased/>
  <w15:docId w15:val="{21C37757-8AFA-4165-A88B-7E5463D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23"/>
  </w:style>
  <w:style w:type="paragraph" w:styleId="Footer">
    <w:name w:val="footer"/>
    <w:basedOn w:val="Normal"/>
    <w:link w:val="FooterChar"/>
    <w:uiPriority w:val="99"/>
    <w:unhideWhenUsed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McDaniel</dc:creator>
  <cp:keywords/>
  <dc:description/>
  <cp:lastModifiedBy>Valencia McDaniel</cp:lastModifiedBy>
  <cp:revision>3</cp:revision>
  <dcterms:created xsi:type="dcterms:W3CDTF">2022-04-25T21:00:00Z</dcterms:created>
  <dcterms:modified xsi:type="dcterms:W3CDTF">2022-07-26T06:04:00Z</dcterms:modified>
</cp:coreProperties>
</file>